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105F" w14:textId="1287BB3B" w:rsidR="00FE1D1F" w:rsidRPr="0029650C" w:rsidRDefault="0029650C" w:rsidP="0029650C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2694E1" wp14:editId="30942F32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2716973" cy="746125"/>
            <wp:effectExtent l="0" t="0" r="7620" b="0"/>
            <wp:wrapTight wrapText="bothSides">
              <wp:wrapPolygon edited="0">
                <wp:start x="0" y="0"/>
                <wp:lineTo x="0" y="20957"/>
                <wp:lineTo x="21509" y="20957"/>
                <wp:lineTo x="21509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73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50C">
        <w:rPr>
          <w:b/>
          <w:bCs/>
          <w:sz w:val="28"/>
          <w:szCs w:val="28"/>
        </w:rPr>
        <w:t>Pennsylvania Ambulatory Surgery Association</w:t>
      </w:r>
    </w:p>
    <w:p w14:paraId="0F1521C4" w14:textId="53D9331C" w:rsidR="0029650C" w:rsidRPr="0029650C" w:rsidRDefault="0029650C" w:rsidP="0029650C">
      <w:pPr>
        <w:pStyle w:val="NoSpacing"/>
        <w:jc w:val="center"/>
        <w:rPr>
          <w:sz w:val="24"/>
          <w:szCs w:val="24"/>
        </w:rPr>
      </w:pPr>
      <w:r w:rsidRPr="0029650C">
        <w:rPr>
          <w:sz w:val="24"/>
          <w:szCs w:val="24"/>
        </w:rPr>
        <w:t>Annual Conference- November 8, 2021</w:t>
      </w:r>
    </w:p>
    <w:p w14:paraId="05172931" w14:textId="4E8AA0B9" w:rsidR="0029650C" w:rsidRPr="0029650C" w:rsidRDefault="0029650C" w:rsidP="0029650C">
      <w:pPr>
        <w:pStyle w:val="NoSpacing"/>
        <w:jc w:val="center"/>
        <w:rPr>
          <w:sz w:val="24"/>
          <w:szCs w:val="24"/>
        </w:rPr>
      </w:pPr>
      <w:r w:rsidRPr="0029650C">
        <w:rPr>
          <w:sz w:val="24"/>
          <w:szCs w:val="24"/>
        </w:rPr>
        <w:t>Application and Contract for Commercial Exhibit Space</w:t>
      </w:r>
    </w:p>
    <w:p w14:paraId="3744B419" w14:textId="77777777" w:rsidR="0029650C" w:rsidRDefault="0029650C" w:rsidP="0029650C">
      <w:pPr>
        <w:pStyle w:val="NoSpacing"/>
        <w:jc w:val="center"/>
      </w:pPr>
    </w:p>
    <w:p w14:paraId="647D78E8" w14:textId="4B3FCD37" w:rsidR="0029650C" w:rsidRPr="002F5FDB" w:rsidRDefault="0029650C" w:rsidP="0029650C">
      <w:pPr>
        <w:pStyle w:val="NoSpacing"/>
        <w:jc w:val="center"/>
        <w:rPr>
          <w:sz w:val="18"/>
          <w:szCs w:val="18"/>
        </w:rPr>
      </w:pPr>
      <w:r w:rsidRPr="002F5FDB">
        <w:rPr>
          <w:sz w:val="18"/>
          <w:szCs w:val="18"/>
        </w:rPr>
        <w:t xml:space="preserve">Please reserve space for our exhibit at the PASA Annual Conference, November 8, 2021. </w:t>
      </w:r>
      <w:r w:rsidRPr="002F5FDB">
        <w:rPr>
          <w:b/>
          <w:bCs/>
          <w:sz w:val="18"/>
          <w:szCs w:val="18"/>
        </w:rPr>
        <w:t>Full payment of the exhibit fee is enclosed.</w:t>
      </w:r>
      <w:r w:rsidRPr="002F5FDB">
        <w:rPr>
          <w:sz w:val="18"/>
          <w:szCs w:val="18"/>
        </w:rPr>
        <w:t xml:space="preserve"> Our organization agrees to the terms of this contract.</w:t>
      </w:r>
    </w:p>
    <w:p w14:paraId="2CC7BFBA" w14:textId="77777777" w:rsidR="00EA2A1C" w:rsidRDefault="00EA2A1C" w:rsidP="0029650C">
      <w:pPr>
        <w:pStyle w:val="NoSpacing"/>
      </w:pPr>
    </w:p>
    <w:p w14:paraId="71953F1F" w14:textId="2CE37337" w:rsidR="0029650C" w:rsidRDefault="0029650C" w:rsidP="0029650C">
      <w:pPr>
        <w:pStyle w:val="NoSpacing"/>
      </w:pPr>
      <w:r>
        <w:t>ORGANIZATION__________________________________</w:t>
      </w:r>
      <w:r w:rsidR="00500E5A">
        <w:t>_____________</w:t>
      </w:r>
      <w:r>
        <w:t>_____________________(Limit 30 characters)</w:t>
      </w:r>
    </w:p>
    <w:p w14:paraId="096D5DC7" w14:textId="3D27F90A" w:rsidR="0029650C" w:rsidRDefault="0029650C" w:rsidP="0029650C">
      <w:pPr>
        <w:pStyle w:val="NoSpacing"/>
      </w:pPr>
      <w:r>
        <w:t>ADDRESS____________________________________________________________________________</w:t>
      </w:r>
      <w:r w:rsidR="00500E5A">
        <w:t>______________</w:t>
      </w:r>
    </w:p>
    <w:p w14:paraId="4F54FF16" w14:textId="145B4F85" w:rsidR="0029650C" w:rsidRDefault="0029650C" w:rsidP="0029650C">
      <w:pPr>
        <w:pStyle w:val="NoSpacing"/>
      </w:pPr>
      <w:r>
        <w:t>CITY___________________</w:t>
      </w:r>
      <w:r w:rsidR="00500E5A">
        <w:t>____</w:t>
      </w:r>
      <w:r>
        <w:t>______________________ STATE __</w:t>
      </w:r>
      <w:r w:rsidR="00500E5A">
        <w:t>___</w:t>
      </w:r>
      <w:r>
        <w:t>________________ ZIP ___</w:t>
      </w:r>
      <w:r w:rsidR="00500E5A">
        <w:t>______</w:t>
      </w:r>
      <w:r>
        <w:t>__________</w:t>
      </w:r>
    </w:p>
    <w:p w14:paraId="198E00ED" w14:textId="05C1A333" w:rsidR="0029650C" w:rsidRDefault="0029650C" w:rsidP="0029650C">
      <w:pPr>
        <w:pStyle w:val="NoSpacing"/>
      </w:pPr>
      <w:r>
        <w:t>Description of Organization _____________________________________________________________</w:t>
      </w:r>
      <w:r w:rsidR="00500E5A">
        <w:t>_____________</w:t>
      </w:r>
      <w:r>
        <w:t>_</w:t>
      </w:r>
    </w:p>
    <w:p w14:paraId="7C55BC1E" w14:textId="3AD2BBBE" w:rsidR="0029650C" w:rsidRDefault="0029650C" w:rsidP="0029650C">
      <w:pPr>
        <w:pStyle w:val="NoSpacing"/>
      </w:pPr>
      <w:r>
        <w:t>Organization Website Address ___________________________________________________________</w:t>
      </w:r>
      <w:r w:rsidR="00500E5A">
        <w:t>______________</w:t>
      </w:r>
    </w:p>
    <w:p w14:paraId="369C4AA0" w14:textId="76956DD9" w:rsidR="0029650C" w:rsidRDefault="0029650C" w:rsidP="0029650C">
      <w:pPr>
        <w:pStyle w:val="NoSpacing"/>
        <w:rPr>
          <w:sz w:val="18"/>
          <w:szCs w:val="18"/>
        </w:rPr>
      </w:pPr>
      <w:r>
        <w:rPr>
          <w:b/>
          <w:bCs/>
        </w:rPr>
        <w:t xml:space="preserve">Indicate here if one electrical outlet is needed ___YES  ____NO </w:t>
      </w:r>
      <w:r w:rsidRPr="00746333">
        <w:rPr>
          <w:sz w:val="18"/>
          <w:szCs w:val="18"/>
        </w:rPr>
        <w:t>(more th</w:t>
      </w:r>
      <w:r w:rsidR="00863A5A">
        <w:rPr>
          <w:sz w:val="18"/>
          <w:szCs w:val="18"/>
        </w:rPr>
        <w:t>a</w:t>
      </w:r>
      <w:r w:rsidRPr="00746333">
        <w:rPr>
          <w:sz w:val="18"/>
          <w:szCs w:val="18"/>
        </w:rPr>
        <w:t>n one outlet is paid for by exhibitor)</w:t>
      </w:r>
    </w:p>
    <w:p w14:paraId="546FFF5E" w14:textId="40B94584" w:rsidR="00746333" w:rsidRDefault="00746333" w:rsidP="0029650C">
      <w:pPr>
        <w:pStyle w:val="NoSpacing"/>
        <w:rPr>
          <w:sz w:val="18"/>
          <w:szCs w:val="18"/>
        </w:rPr>
      </w:pPr>
    </w:p>
    <w:p w14:paraId="1EACB591" w14:textId="32C012C2" w:rsidR="00746333" w:rsidRDefault="00746333" w:rsidP="0029650C">
      <w:pPr>
        <w:pStyle w:val="NoSpacing"/>
      </w:pPr>
      <w:r>
        <w:t>CONTACT NAME ______</w:t>
      </w:r>
      <w:r w:rsidR="00500E5A">
        <w:t>_____</w:t>
      </w:r>
      <w:r>
        <w:t>________________________   TITLE_____</w:t>
      </w:r>
      <w:r w:rsidR="00500E5A">
        <w:t>_____</w:t>
      </w:r>
      <w:r>
        <w:t>_______</w:t>
      </w:r>
      <w:r w:rsidR="00500E5A">
        <w:t>___</w:t>
      </w:r>
      <w:r>
        <w:t>_______________________</w:t>
      </w:r>
    </w:p>
    <w:p w14:paraId="2BC3F0A1" w14:textId="16F31041" w:rsidR="00746333" w:rsidRDefault="00746333" w:rsidP="0029650C">
      <w:pPr>
        <w:pStyle w:val="NoSpacing"/>
      </w:pPr>
    </w:p>
    <w:p w14:paraId="7C3B5605" w14:textId="5774885F" w:rsidR="00746333" w:rsidRDefault="00746333" w:rsidP="0029650C">
      <w:pPr>
        <w:pStyle w:val="NoSpacing"/>
      </w:pPr>
      <w:r>
        <w:t>TELEPHONE___________</w:t>
      </w:r>
      <w:r w:rsidR="00500E5A">
        <w:t>_____</w:t>
      </w:r>
      <w:r>
        <w:t>_______________________ EMAIL_______________</w:t>
      </w:r>
      <w:r w:rsidR="00500E5A">
        <w:t>_______</w:t>
      </w:r>
      <w:r>
        <w:t>_____________________</w:t>
      </w:r>
    </w:p>
    <w:p w14:paraId="2CA07775" w14:textId="77777777" w:rsidR="00500E5A" w:rsidRDefault="00500E5A" w:rsidP="0029650C">
      <w:pPr>
        <w:pStyle w:val="NoSpacing"/>
      </w:pPr>
    </w:p>
    <w:p w14:paraId="7AC68CF9" w14:textId="143840D2" w:rsidR="00746333" w:rsidRDefault="00746333" w:rsidP="0029650C">
      <w:pPr>
        <w:pStyle w:val="NoSpacing"/>
      </w:pPr>
      <w:r>
        <w:t>I</w:t>
      </w:r>
      <w:r w:rsidR="00500E5A">
        <w:t>’</w:t>
      </w:r>
      <w:r>
        <w:t xml:space="preserve">m authorized by my </w:t>
      </w:r>
      <w:r w:rsidR="00500E5A">
        <w:t>organization</w:t>
      </w:r>
      <w:r>
        <w:t xml:space="preserve"> for exhibit space at the PASA</w:t>
      </w:r>
      <w:r w:rsidR="00500E5A">
        <w:t xml:space="preserve"> Annual Event</w:t>
      </w:r>
      <w:r>
        <w:t xml:space="preserve"> as indicated above</w:t>
      </w:r>
      <w:r w:rsidR="00F6389C">
        <w:t>:</w:t>
      </w:r>
    </w:p>
    <w:p w14:paraId="43C1BF67" w14:textId="7AD8B984" w:rsidR="00746333" w:rsidRDefault="00746333" w:rsidP="0029650C">
      <w:pPr>
        <w:pStyle w:val="NoSpacing"/>
      </w:pPr>
    </w:p>
    <w:p w14:paraId="6751FAC1" w14:textId="5815C064" w:rsidR="00746333" w:rsidRDefault="00746333" w:rsidP="0029650C">
      <w:pPr>
        <w:pStyle w:val="NoSpacing"/>
      </w:pPr>
      <w:r>
        <w:t>NAME _________________</w:t>
      </w:r>
      <w:r w:rsidR="00500E5A">
        <w:t>_____</w:t>
      </w:r>
      <w:r>
        <w:t>__________________   SIGNATURE_______________</w:t>
      </w:r>
      <w:r w:rsidR="00500E5A">
        <w:t>_________</w:t>
      </w:r>
      <w:r>
        <w:t>__________________</w:t>
      </w:r>
    </w:p>
    <w:p w14:paraId="205E3E8E" w14:textId="5A9295BE" w:rsidR="00746333" w:rsidRDefault="00746333" w:rsidP="0029650C">
      <w:pPr>
        <w:pStyle w:val="NoSpacing"/>
      </w:pPr>
    </w:p>
    <w:p w14:paraId="448770CA" w14:textId="6D5D4E5B" w:rsidR="00746333" w:rsidRDefault="00746333" w:rsidP="0029650C">
      <w:pPr>
        <w:pStyle w:val="NoSpacing"/>
      </w:pPr>
      <w:r>
        <w:t>DATE_____________________</w:t>
      </w:r>
      <w:r w:rsidR="00500E5A">
        <w:t>_________</w:t>
      </w:r>
      <w:r>
        <w:t>_____________  TITLE______</w:t>
      </w:r>
      <w:r w:rsidR="00500E5A">
        <w:t>_____</w:t>
      </w:r>
      <w:r>
        <w:t>___________________________________</w:t>
      </w:r>
    </w:p>
    <w:p w14:paraId="3589CAB4" w14:textId="2194E4BA" w:rsidR="00746333" w:rsidRDefault="00746333" w:rsidP="0029650C">
      <w:pPr>
        <w:pStyle w:val="NoSpacing"/>
      </w:pPr>
    </w:p>
    <w:p w14:paraId="681772F5" w14:textId="66350974" w:rsidR="00746333" w:rsidRDefault="00746333" w:rsidP="0029650C">
      <w:pPr>
        <w:pStyle w:val="NoSpacing"/>
      </w:pPr>
      <w:r>
        <w:t>If possible, please do not place our exhibit next to the following companies: ____________________________________________________________________</w:t>
      </w:r>
      <w:r w:rsidR="00F6389C">
        <w:t>_____________</w:t>
      </w:r>
      <w:r>
        <w:t>_________________</w:t>
      </w:r>
    </w:p>
    <w:p w14:paraId="1E477B05" w14:textId="3747285D" w:rsidR="00746333" w:rsidRDefault="00746333" w:rsidP="0029650C">
      <w:pPr>
        <w:pStyle w:val="NoSpacing"/>
      </w:pPr>
    </w:p>
    <w:p w14:paraId="0FC7B195" w14:textId="6AE58ED4" w:rsidR="00746333" w:rsidRDefault="00746333" w:rsidP="00746333">
      <w:pPr>
        <w:pStyle w:val="NoSpacing"/>
        <w:jc w:val="center"/>
        <w:rPr>
          <w:b/>
          <w:bCs/>
          <w:u w:val="single"/>
        </w:rPr>
      </w:pPr>
      <w:r w:rsidRPr="00746333">
        <w:rPr>
          <w:b/>
          <w:bCs/>
          <w:u w:val="single"/>
        </w:rPr>
        <w:t>2021 RATES:</w:t>
      </w:r>
    </w:p>
    <w:p w14:paraId="03A539F4" w14:textId="77777777" w:rsidR="00746333" w:rsidRDefault="00746333" w:rsidP="00746333">
      <w:pPr>
        <w:pStyle w:val="NoSpacing"/>
        <w:jc w:val="center"/>
        <w:rPr>
          <w:b/>
          <w:bCs/>
        </w:rPr>
      </w:pPr>
    </w:p>
    <w:p w14:paraId="0EEABE97" w14:textId="5B11FA99" w:rsidR="00746333" w:rsidRPr="00746333" w:rsidRDefault="00863A5A" w:rsidP="009664AF">
      <w:pPr>
        <w:pStyle w:val="NoSpacing"/>
        <w:jc w:val="center"/>
        <w:rPr>
          <w:b/>
          <w:bCs/>
        </w:rPr>
      </w:pPr>
      <w:r>
        <w:rPr>
          <w:b/>
          <w:bCs/>
        </w:rPr>
        <w:t>PASA Vendor Members</w:t>
      </w:r>
      <w:r w:rsidR="00746333" w:rsidRPr="00746333">
        <w:rPr>
          <w:b/>
          <w:bCs/>
        </w:rPr>
        <w:t xml:space="preserve">: </w:t>
      </w:r>
      <w:r w:rsidR="00746333" w:rsidRPr="00746333">
        <w:t xml:space="preserve"> </w:t>
      </w:r>
      <w:r w:rsidR="00746333" w:rsidRPr="009664AF">
        <w:rPr>
          <w:b/>
          <w:bCs/>
        </w:rPr>
        <w:t>$1</w:t>
      </w:r>
      <w:r w:rsidRPr="009664AF">
        <w:rPr>
          <w:b/>
          <w:bCs/>
        </w:rPr>
        <w:t>,5</w:t>
      </w:r>
      <w:r w:rsidR="00746333" w:rsidRPr="009664AF">
        <w:rPr>
          <w:b/>
          <w:bCs/>
        </w:rPr>
        <w:t>00.00</w:t>
      </w:r>
      <w:r w:rsidR="00746333" w:rsidRPr="00746333">
        <w:rPr>
          <w:b/>
          <w:bCs/>
        </w:rPr>
        <w:t xml:space="preserve"> </w:t>
      </w:r>
      <w:r w:rsidR="009664AF">
        <w:rPr>
          <w:b/>
          <w:bCs/>
        </w:rPr>
        <w:t xml:space="preserve">  Non-Members: $17</w:t>
      </w:r>
      <w:r w:rsidR="009664AF" w:rsidRPr="00746333">
        <w:rPr>
          <w:b/>
          <w:bCs/>
        </w:rPr>
        <w:t>50.00</w:t>
      </w:r>
      <w:r w:rsidR="009664AF">
        <w:rPr>
          <w:b/>
          <w:bCs/>
        </w:rPr>
        <w:t xml:space="preserve">  </w:t>
      </w:r>
      <w:r w:rsidR="00746333" w:rsidRPr="00746333">
        <w:rPr>
          <w:b/>
          <w:bCs/>
        </w:rPr>
        <w:t xml:space="preserve">Registration deadline is </w:t>
      </w:r>
      <w:r>
        <w:rPr>
          <w:b/>
          <w:bCs/>
        </w:rPr>
        <w:t>October 1</w:t>
      </w:r>
      <w:r w:rsidR="00746333" w:rsidRPr="00746333">
        <w:rPr>
          <w:b/>
          <w:bCs/>
        </w:rPr>
        <w:t>, 20</w:t>
      </w:r>
      <w:r w:rsidR="00746333">
        <w:rPr>
          <w:b/>
          <w:bCs/>
        </w:rPr>
        <w:t>21.</w:t>
      </w:r>
    </w:p>
    <w:p w14:paraId="35CFC980" w14:textId="1C8E4CEF" w:rsidR="00746333" w:rsidRDefault="00746333" w:rsidP="009664AF">
      <w:pPr>
        <w:pStyle w:val="NoSpacing"/>
        <w:jc w:val="center"/>
        <w:rPr>
          <w:b/>
          <w:bCs/>
        </w:rPr>
      </w:pPr>
      <w:r w:rsidRPr="00746333">
        <w:rPr>
          <w:b/>
          <w:bCs/>
        </w:rPr>
        <w:t xml:space="preserve">Registrations received after September </w:t>
      </w:r>
      <w:r w:rsidR="009664AF">
        <w:rPr>
          <w:b/>
          <w:bCs/>
        </w:rPr>
        <w:t>2</w:t>
      </w:r>
      <w:r w:rsidR="00C2511A">
        <w:rPr>
          <w:b/>
          <w:bCs/>
        </w:rPr>
        <w:t>4</w:t>
      </w:r>
      <w:r w:rsidRPr="00746333">
        <w:rPr>
          <w:b/>
          <w:bCs/>
        </w:rPr>
        <w:t>, 20</w:t>
      </w:r>
      <w:r>
        <w:rPr>
          <w:b/>
          <w:bCs/>
        </w:rPr>
        <w:t>21</w:t>
      </w:r>
      <w:r w:rsidRPr="00746333">
        <w:rPr>
          <w:b/>
          <w:bCs/>
        </w:rPr>
        <w:t xml:space="preserve"> will not appear in any printed materials.</w:t>
      </w:r>
    </w:p>
    <w:p w14:paraId="3F38A466" w14:textId="77777777" w:rsidR="00746333" w:rsidRDefault="00746333" w:rsidP="00746333">
      <w:pPr>
        <w:pStyle w:val="NoSpacing"/>
        <w:jc w:val="center"/>
        <w:rPr>
          <w:b/>
          <w:bCs/>
        </w:rPr>
      </w:pPr>
    </w:p>
    <w:p w14:paraId="3650288A" w14:textId="081E1FF2" w:rsidR="00746333" w:rsidRDefault="00746333" w:rsidP="00746333">
      <w:pPr>
        <w:pStyle w:val="NoSpacing"/>
        <w:rPr>
          <w:u w:val="single"/>
        </w:rPr>
      </w:pPr>
      <w:r w:rsidRPr="00746333">
        <w:t xml:space="preserve">All exhibit booths include one 6' table, two company representatives, and two chairs. </w:t>
      </w:r>
      <w:r w:rsidR="009664AF">
        <w:t xml:space="preserve">Representatives (2) are invited to share the </w:t>
      </w:r>
      <w:r w:rsidR="0017052F">
        <w:t>complimentary</w:t>
      </w:r>
      <w:r w:rsidR="009664AF">
        <w:t xml:space="preserve"> breakfast and lunch provided at the event</w:t>
      </w:r>
      <w:r w:rsidR="006B37A4">
        <w:t>.</w:t>
      </w:r>
      <w:r w:rsidR="009664AF">
        <w:t xml:space="preserve"> </w:t>
      </w:r>
      <w:r w:rsidRPr="00746333">
        <w:t>Additional representatives/badges are $50.00 each. Full payment must accompany the contract; no space will be reserved without payment.</w:t>
      </w:r>
      <w:r>
        <w:t xml:space="preserve"> </w:t>
      </w:r>
      <w:r>
        <w:rPr>
          <w:u w:val="single"/>
        </w:rPr>
        <w:t>Checks ONLY. No refunds.</w:t>
      </w:r>
    </w:p>
    <w:p w14:paraId="3C8F7E1F" w14:textId="0D7BE32E" w:rsidR="00746333" w:rsidRDefault="00746333" w:rsidP="00746333">
      <w:pPr>
        <w:pStyle w:val="NoSpacing"/>
        <w:rPr>
          <w:u w:val="single"/>
        </w:rPr>
      </w:pPr>
    </w:p>
    <w:p w14:paraId="64C7084B" w14:textId="01B101AC" w:rsidR="00746333" w:rsidRDefault="00746333" w:rsidP="00746333">
      <w:pPr>
        <w:pStyle w:val="NoSpacing"/>
      </w:pPr>
      <w:r>
        <w:t>Name:_____________________________________Email Address:_______________________ Phone #:_____________</w:t>
      </w:r>
    </w:p>
    <w:p w14:paraId="7E99E771" w14:textId="77777777" w:rsidR="00500E5A" w:rsidRDefault="00500E5A" w:rsidP="00746333">
      <w:pPr>
        <w:pStyle w:val="NoSpacing"/>
      </w:pPr>
    </w:p>
    <w:p w14:paraId="27664618" w14:textId="77777777" w:rsidR="00746333" w:rsidRDefault="00746333" w:rsidP="00746333">
      <w:pPr>
        <w:pStyle w:val="NoSpacing"/>
      </w:pPr>
      <w:r>
        <w:t>Name:_____________________________________Email Address:_______________________ Phone #:_____________</w:t>
      </w:r>
    </w:p>
    <w:p w14:paraId="22070C26" w14:textId="12410D40" w:rsidR="00746333" w:rsidRDefault="00746333">
      <w:pPr>
        <w:pStyle w:val="NoSpacing"/>
      </w:pPr>
    </w:p>
    <w:p w14:paraId="64A60A05" w14:textId="2C6718FD" w:rsidR="00746333" w:rsidRDefault="00746333">
      <w:pPr>
        <w:pStyle w:val="NoSpacing"/>
      </w:pPr>
      <w:r>
        <w:t>Amount Enclosed ___________        Check Number_____________</w:t>
      </w:r>
    </w:p>
    <w:p w14:paraId="0A367D1A" w14:textId="3FE35B0B" w:rsidR="00746333" w:rsidRDefault="00746333">
      <w:pPr>
        <w:pStyle w:val="NoSpacing"/>
      </w:pPr>
    </w:p>
    <w:p w14:paraId="5F7C801E" w14:textId="4DADDDAF" w:rsidR="007C35AB" w:rsidRDefault="006E73D9" w:rsidP="00746333">
      <w:pPr>
        <w:pStyle w:val="NoSpacing"/>
        <w:rPr>
          <w:b/>
          <w:bCs/>
        </w:rPr>
      </w:pPr>
      <w:r w:rsidRPr="007C35A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ECD103D" wp14:editId="4D482EDE">
                <wp:simplePos x="0" y="0"/>
                <wp:positionH relativeFrom="column">
                  <wp:posOffset>4267200</wp:posOffset>
                </wp:positionH>
                <wp:positionV relativeFrom="paragraph">
                  <wp:posOffset>138430</wp:posOffset>
                </wp:positionV>
                <wp:extent cx="2606040" cy="975360"/>
                <wp:effectExtent l="0" t="0" r="22860" b="15240"/>
                <wp:wrapTight wrapText="bothSides">
                  <wp:wrapPolygon edited="0">
                    <wp:start x="0" y="0"/>
                    <wp:lineTo x="0" y="21516"/>
                    <wp:lineTo x="21632" y="21516"/>
                    <wp:lineTo x="216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30B7" w14:textId="7B8FAFBA" w:rsidR="007C35AB" w:rsidRPr="007C35AB" w:rsidRDefault="007C35AB" w:rsidP="007C35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35AB">
                              <w:rPr>
                                <w:b/>
                                <w:bCs/>
                              </w:rPr>
                              <w:t xml:space="preserve">All information requested must be provided. </w:t>
                            </w:r>
                          </w:p>
                          <w:p w14:paraId="7E8A663F" w14:textId="641F5368" w:rsidR="007C35AB" w:rsidRPr="007C35AB" w:rsidRDefault="007C35AB" w:rsidP="007C35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35AB">
                              <w:rPr>
                                <w:b/>
                                <w:bCs/>
                              </w:rPr>
                              <w:t xml:space="preserve">NOTE: Contract and payment must be received by </w:t>
                            </w:r>
                            <w:r w:rsidR="009664AF">
                              <w:rPr>
                                <w:b/>
                                <w:bCs/>
                              </w:rPr>
                              <w:t>October 1</w:t>
                            </w:r>
                            <w:r w:rsidRPr="007C35AB">
                              <w:rPr>
                                <w:b/>
                                <w:bCs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D1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0.9pt;width:205.2pt;height:76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zwIw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">
                <v:textbox>
                  <w:txbxContent>
                    <w:p w14:paraId="116E30B7" w14:textId="7B8FAFBA" w:rsidR="007C35AB" w:rsidRPr="007C35AB" w:rsidRDefault="007C35AB" w:rsidP="007C35AB">
                      <w:pPr>
                        <w:rPr>
                          <w:b/>
                          <w:bCs/>
                        </w:rPr>
                      </w:pPr>
                      <w:r w:rsidRPr="007C35AB">
                        <w:rPr>
                          <w:b/>
                          <w:bCs/>
                        </w:rPr>
                        <w:t xml:space="preserve">All information requested must be provided. </w:t>
                      </w:r>
                    </w:p>
                    <w:p w14:paraId="7E8A663F" w14:textId="641F5368" w:rsidR="007C35AB" w:rsidRPr="007C35AB" w:rsidRDefault="007C35AB" w:rsidP="007C35AB">
                      <w:pPr>
                        <w:rPr>
                          <w:b/>
                          <w:bCs/>
                        </w:rPr>
                      </w:pPr>
                      <w:r w:rsidRPr="007C35AB">
                        <w:rPr>
                          <w:b/>
                          <w:bCs/>
                        </w:rPr>
                        <w:t xml:space="preserve">NOTE: Contract and payment must be received by </w:t>
                      </w:r>
                      <w:r w:rsidR="009664AF">
                        <w:rPr>
                          <w:b/>
                          <w:bCs/>
                        </w:rPr>
                        <w:t>October 1</w:t>
                      </w:r>
                      <w:r w:rsidRPr="007C35AB">
                        <w:rPr>
                          <w:b/>
                          <w:bCs/>
                        </w:rPr>
                        <w:t>,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0AB474" w14:textId="46D11E19" w:rsidR="00746333" w:rsidRPr="00987F74" w:rsidRDefault="00746333" w:rsidP="00746333">
      <w:pPr>
        <w:pStyle w:val="NoSpacing"/>
        <w:rPr>
          <w:b/>
          <w:bCs/>
        </w:rPr>
      </w:pPr>
      <w:r w:rsidRPr="00987F74">
        <w:rPr>
          <w:b/>
          <w:bCs/>
        </w:rPr>
        <w:t>ADDRESS ALL COMMUNICATION</w:t>
      </w:r>
      <w:r w:rsidR="007C35AB">
        <w:rPr>
          <w:b/>
          <w:bCs/>
        </w:rPr>
        <w:t>S</w:t>
      </w:r>
      <w:r w:rsidRPr="00987F74">
        <w:rPr>
          <w:b/>
          <w:bCs/>
        </w:rPr>
        <w:t xml:space="preserve"> TO: </w:t>
      </w:r>
    </w:p>
    <w:p w14:paraId="34B97FB0" w14:textId="7D4394E2" w:rsidR="00746333" w:rsidRPr="00987F74" w:rsidRDefault="00746333" w:rsidP="00746333">
      <w:pPr>
        <w:pStyle w:val="NoSpacing"/>
      </w:pPr>
      <w:r w:rsidRPr="00987F74">
        <w:t xml:space="preserve">PASA Administrative Secretary </w:t>
      </w:r>
    </w:p>
    <w:p w14:paraId="752F6C1B" w14:textId="31461E46" w:rsidR="00746333" w:rsidRPr="00987F74" w:rsidRDefault="00746333" w:rsidP="00746333">
      <w:pPr>
        <w:pStyle w:val="NoSpacing"/>
      </w:pPr>
      <w:r w:rsidRPr="00987F74">
        <w:t xml:space="preserve">PO Box </w:t>
      </w:r>
      <w:r w:rsidR="00987F74" w:rsidRPr="00987F74">
        <w:t>11516</w:t>
      </w:r>
    </w:p>
    <w:p w14:paraId="208D5314" w14:textId="1B47F07B" w:rsidR="00746333" w:rsidRPr="00987F74" w:rsidRDefault="00746333" w:rsidP="00746333">
      <w:pPr>
        <w:pStyle w:val="NoSpacing"/>
      </w:pPr>
      <w:r w:rsidRPr="00987F74">
        <w:t xml:space="preserve">Harrisburg, PA </w:t>
      </w:r>
      <w:r w:rsidR="00987F74" w:rsidRPr="00987F74">
        <w:t>17108-1516</w:t>
      </w:r>
    </w:p>
    <w:sectPr w:rsidR="00746333" w:rsidRPr="00987F74" w:rsidSect="00746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C"/>
    <w:rsid w:val="0017052F"/>
    <w:rsid w:val="0029650C"/>
    <w:rsid w:val="002F5FDB"/>
    <w:rsid w:val="00500E5A"/>
    <w:rsid w:val="006B37A4"/>
    <w:rsid w:val="006E73D9"/>
    <w:rsid w:val="00746333"/>
    <w:rsid w:val="007C35AB"/>
    <w:rsid w:val="00863A5A"/>
    <w:rsid w:val="00884EA9"/>
    <w:rsid w:val="009664AF"/>
    <w:rsid w:val="00987F74"/>
    <w:rsid w:val="00A249F8"/>
    <w:rsid w:val="00A4349F"/>
    <w:rsid w:val="00C2511A"/>
    <w:rsid w:val="00EA2A1C"/>
    <w:rsid w:val="00F6389C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BF67"/>
  <w15:chartTrackingRefBased/>
  <w15:docId w15:val="{75EA457C-D884-4EBA-8B58-B67B032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Koons</dc:creator>
  <cp:keywords/>
  <dc:description/>
  <cp:lastModifiedBy>Melanie Greene</cp:lastModifiedBy>
  <cp:revision>5</cp:revision>
  <dcterms:created xsi:type="dcterms:W3CDTF">2021-05-26T16:30:00Z</dcterms:created>
  <dcterms:modified xsi:type="dcterms:W3CDTF">2021-05-26T19:13:00Z</dcterms:modified>
</cp:coreProperties>
</file>